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A5F9F2A" w14:textId="77777777" w:rsidR="00FC06F1" w:rsidRDefault="00FC06F1">
      <w:pPr>
        <w:widowControl w:val="0"/>
      </w:pPr>
    </w:p>
    <w:p w14:paraId="5169EAB8" w14:textId="77777777" w:rsidR="00FC06F1" w:rsidRDefault="00FC06F1">
      <w:pPr>
        <w:widowControl w:val="0"/>
        <w:jc w:val="center"/>
        <w:rPr>
          <w:b/>
          <w:sz w:val="40"/>
          <w:szCs w:val="40"/>
        </w:rPr>
      </w:pPr>
      <w:r w:rsidRPr="007A7CFA">
        <w:rPr>
          <w:b/>
          <w:sz w:val="40"/>
          <w:szCs w:val="40"/>
        </w:rPr>
        <w:t>Plná moc</w:t>
      </w:r>
    </w:p>
    <w:p w14:paraId="675E743A" w14:textId="77777777" w:rsidR="00305E8B" w:rsidRPr="007A7CFA" w:rsidRDefault="00305E8B">
      <w:pPr>
        <w:widowControl w:val="0"/>
        <w:jc w:val="center"/>
        <w:rPr>
          <w:b/>
          <w:sz w:val="40"/>
          <w:szCs w:val="40"/>
        </w:rPr>
      </w:pPr>
    </w:p>
    <w:p w14:paraId="2D9DB7AD" w14:textId="77777777" w:rsidR="00FC06F1" w:rsidRDefault="00FC06F1">
      <w:pPr>
        <w:widowControl w:val="0"/>
      </w:pPr>
    </w:p>
    <w:p w14:paraId="169C4330" w14:textId="5A345C53" w:rsidR="00FC06F1" w:rsidRDefault="00FC06F1" w:rsidP="0004787F">
      <w:pPr>
        <w:pStyle w:val="Bezmezer"/>
        <w:ind w:firstLine="708"/>
        <w:jc w:val="both"/>
      </w:pPr>
      <w:r>
        <w:t>Já podepsan</w:t>
      </w:r>
      <w:r w:rsidR="003C51B8">
        <w:t>ý</w:t>
      </w:r>
      <w:r w:rsidR="00DC3BCB">
        <w:t xml:space="preserve"> </w:t>
      </w:r>
      <w:r w:rsidR="00516D80" w:rsidRPr="00516D80">
        <w:rPr>
          <w:highlight w:val="yellow"/>
        </w:rPr>
        <w:t>jméno příjmení</w:t>
      </w:r>
      <w:r w:rsidR="00DC3BCB">
        <w:t xml:space="preserve">, </w:t>
      </w:r>
      <w:r w:rsidR="00516D80" w:rsidRPr="00516D80">
        <w:rPr>
          <w:highlight w:val="yellow"/>
        </w:rPr>
        <w:t>rodné číslo nebo datum narození</w:t>
      </w:r>
      <w:r w:rsidR="00516D80">
        <w:t xml:space="preserve">, </w:t>
      </w:r>
      <w:r w:rsidR="00330A84" w:rsidRPr="00516D80">
        <w:rPr>
          <w:highlight w:val="yellow"/>
        </w:rPr>
        <w:t>bytem</w:t>
      </w:r>
      <w:r w:rsidR="00330A84">
        <w:t xml:space="preserve"> zmocňuji</w:t>
      </w:r>
      <w:r>
        <w:t xml:space="preserve">  </w:t>
      </w:r>
      <w:r w:rsidR="0004787F" w:rsidRPr="009975AE">
        <w:rPr>
          <w:highlight w:val="yellow"/>
        </w:rPr>
        <w:t xml:space="preserve">Ing. </w:t>
      </w:r>
      <w:r w:rsidR="00250712">
        <w:rPr>
          <w:highlight w:val="yellow"/>
        </w:rPr>
        <w:t>Pavla</w:t>
      </w:r>
      <w:r w:rsidR="0004787F" w:rsidRPr="009975AE">
        <w:rPr>
          <w:highlight w:val="yellow"/>
        </w:rPr>
        <w:t xml:space="preserve"> </w:t>
      </w:r>
      <w:r w:rsidR="00250712">
        <w:rPr>
          <w:highlight w:val="yellow"/>
        </w:rPr>
        <w:t>Geržu</w:t>
      </w:r>
      <w:r w:rsidR="0004787F" w:rsidRPr="009975AE">
        <w:rPr>
          <w:highlight w:val="yellow"/>
        </w:rPr>
        <w:t xml:space="preserve">, nar. </w:t>
      </w:r>
      <w:r w:rsidR="00250712">
        <w:rPr>
          <w:highlight w:val="yellow"/>
        </w:rPr>
        <w:t>26</w:t>
      </w:r>
      <w:r w:rsidR="0004787F" w:rsidRPr="009975AE">
        <w:rPr>
          <w:highlight w:val="yellow"/>
        </w:rPr>
        <w:t>.</w:t>
      </w:r>
      <w:r w:rsidR="00250712">
        <w:rPr>
          <w:highlight w:val="yellow"/>
        </w:rPr>
        <w:t>04</w:t>
      </w:r>
      <w:r w:rsidR="0004787F" w:rsidRPr="009975AE">
        <w:rPr>
          <w:highlight w:val="yellow"/>
        </w:rPr>
        <w:t>.199</w:t>
      </w:r>
      <w:r w:rsidR="00250712">
        <w:rPr>
          <w:highlight w:val="yellow"/>
        </w:rPr>
        <w:t>4</w:t>
      </w:r>
      <w:r w:rsidR="0004787F" w:rsidRPr="009975AE">
        <w:rPr>
          <w:highlight w:val="yellow"/>
        </w:rPr>
        <w:t xml:space="preserve">, bytem </w:t>
      </w:r>
      <w:r w:rsidR="00250712">
        <w:rPr>
          <w:highlight w:val="yellow"/>
        </w:rPr>
        <w:t>K Sídlišti</w:t>
      </w:r>
      <w:r w:rsidR="0004787F" w:rsidRPr="009975AE">
        <w:rPr>
          <w:highlight w:val="yellow"/>
        </w:rPr>
        <w:t xml:space="preserve"> </w:t>
      </w:r>
      <w:r w:rsidR="00250712">
        <w:rPr>
          <w:highlight w:val="yellow"/>
        </w:rPr>
        <w:t>250</w:t>
      </w:r>
      <w:r w:rsidR="0004787F" w:rsidRPr="009975AE">
        <w:rPr>
          <w:highlight w:val="yellow"/>
        </w:rPr>
        <w:t>/</w:t>
      </w:r>
      <w:r w:rsidR="00250712">
        <w:rPr>
          <w:highlight w:val="yellow"/>
        </w:rPr>
        <w:t>12</w:t>
      </w:r>
      <w:r w:rsidR="0004787F" w:rsidRPr="009975AE">
        <w:rPr>
          <w:highlight w:val="yellow"/>
        </w:rPr>
        <w:t>, Olomouc</w:t>
      </w:r>
      <w:r w:rsidR="00A653B2">
        <w:t xml:space="preserve">, aby mne </w:t>
      </w:r>
      <w:r>
        <w:t xml:space="preserve">v plném rozsahu zastupoval </w:t>
      </w:r>
      <w:r w:rsidR="00D17CD4">
        <w:t>na výroční členské schůzi</w:t>
      </w:r>
      <w:r w:rsidR="00A653B2">
        <w:t xml:space="preserve"> MGC Olomouc konané</w:t>
      </w:r>
      <w:r w:rsidR="00D17CD4">
        <w:t xml:space="preserve"> dne</w:t>
      </w:r>
      <w:r w:rsidR="00A63535">
        <w:t xml:space="preserve"> </w:t>
      </w:r>
      <w:r w:rsidR="006D3192">
        <w:t>30</w:t>
      </w:r>
      <w:r w:rsidR="00D17CD4">
        <w:t>.</w:t>
      </w:r>
      <w:r w:rsidR="006D3192">
        <w:t>6</w:t>
      </w:r>
      <w:r w:rsidR="00D17CD4">
        <w:t>.20</w:t>
      </w:r>
      <w:r w:rsidR="00DE055F">
        <w:t>2</w:t>
      </w:r>
      <w:r w:rsidR="006D3192">
        <w:t>6</w:t>
      </w:r>
      <w:r w:rsidR="00F001F1">
        <w:t xml:space="preserve"> v 1</w:t>
      </w:r>
      <w:r w:rsidR="009975AE">
        <w:t>7</w:t>
      </w:r>
      <w:r w:rsidR="00F001F1">
        <w:t>:</w:t>
      </w:r>
      <w:r w:rsidR="009975AE">
        <w:t>30</w:t>
      </w:r>
      <w:r w:rsidR="00F001F1">
        <w:t xml:space="preserve"> hod v klubovně </w:t>
      </w:r>
      <w:r w:rsidR="00DE055F">
        <w:t>MGC Olomouc</w:t>
      </w:r>
      <w:r w:rsidR="009975AE">
        <w:t>, areál minigolfového hřiště, 17.listopadu 1139/3, 779 00 Olomouc.</w:t>
      </w:r>
    </w:p>
    <w:p w14:paraId="03CA4C07" w14:textId="77777777" w:rsidR="00FC06F1" w:rsidRDefault="00FC06F1">
      <w:pPr>
        <w:widowControl w:val="0"/>
        <w:tabs>
          <w:tab w:val="left" w:leader="dot" w:pos="9602"/>
        </w:tabs>
        <w:spacing w:after="120"/>
        <w:ind w:firstLine="567"/>
        <w:jc w:val="both"/>
      </w:pPr>
    </w:p>
    <w:p w14:paraId="02D355E1" w14:textId="77777777" w:rsidR="00FC06F1" w:rsidRDefault="00FC06F1">
      <w:pPr>
        <w:widowControl w:val="0"/>
        <w:tabs>
          <w:tab w:val="left" w:leader="dot" w:pos="9602"/>
        </w:tabs>
        <w:spacing w:after="120"/>
        <w:ind w:firstLine="567"/>
        <w:jc w:val="both"/>
      </w:pPr>
    </w:p>
    <w:p w14:paraId="00924819" w14:textId="77777777" w:rsidR="007830A2" w:rsidRDefault="007830A2">
      <w:pPr>
        <w:widowControl w:val="0"/>
        <w:tabs>
          <w:tab w:val="left" w:leader="dot" w:pos="9602"/>
        </w:tabs>
        <w:spacing w:after="120"/>
        <w:ind w:firstLine="567"/>
        <w:jc w:val="both"/>
      </w:pPr>
    </w:p>
    <w:p w14:paraId="06E492C5" w14:textId="77777777" w:rsidR="00FC06F1" w:rsidRDefault="007830A2">
      <w:pPr>
        <w:widowControl w:val="0"/>
        <w:tabs>
          <w:tab w:val="center" w:pos="7938"/>
        </w:tabs>
      </w:pPr>
      <w:r>
        <w:tab/>
      </w:r>
      <w:r w:rsidR="00FC06F1">
        <w:t>.................................</w:t>
      </w:r>
      <w:r>
        <w:t>............</w:t>
      </w:r>
    </w:p>
    <w:p w14:paraId="09DF5612" w14:textId="77777777" w:rsidR="00FC06F1" w:rsidRDefault="00FC06F1">
      <w:pPr>
        <w:widowControl w:val="0"/>
        <w:tabs>
          <w:tab w:val="center" w:pos="7938"/>
        </w:tabs>
      </w:pPr>
      <w:r>
        <w:tab/>
      </w:r>
      <w:r>
        <w:tab/>
      </w:r>
    </w:p>
    <w:p w14:paraId="57F5B454" w14:textId="439B5675" w:rsidR="00DC659A" w:rsidRDefault="003C20E7" w:rsidP="00FA13F0">
      <w:pPr>
        <w:widowControl w:val="0"/>
        <w:tabs>
          <w:tab w:val="left" w:leader="dot" w:pos="9602"/>
        </w:tabs>
        <w:spacing w:after="120"/>
        <w:jc w:val="both"/>
      </w:pPr>
      <w:r>
        <w:t>V</w:t>
      </w:r>
      <w:r w:rsidR="00DE055F">
        <w:t> </w:t>
      </w:r>
      <w:r w:rsidR="00DE055F" w:rsidRPr="00DE055F">
        <w:rPr>
          <w:highlight w:val="yellow"/>
        </w:rPr>
        <w:t>kde……………….</w:t>
      </w:r>
      <w:r w:rsidR="007941AA">
        <w:t xml:space="preserve">   </w:t>
      </w:r>
      <w:r w:rsidR="00DC659A">
        <w:t xml:space="preserve">dne </w:t>
      </w:r>
      <w:r w:rsidR="00305E8B">
        <w:t xml:space="preserve">  </w:t>
      </w:r>
      <w:proofErr w:type="gramStart"/>
      <w:r w:rsidR="00DE055F" w:rsidRPr="00DE055F">
        <w:rPr>
          <w:highlight w:val="yellow"/>
        </w:rPr>
        <w:t>datum</w:t>
      </w:r>
      <w:r w:rsidR="00305E8B">
        <w:t xml:space="preserve">  </w:t>
      </w:r>
      <w:r w:rsidR="00DC659A">
        <w:t>20</w:t>
      </w:r>
      <w:r w:rsidR="00DE055F">
        <w:t>2</w:t>
      </w:r>
      <w:r w:rsidR="006D3192">
        <w:t>6</w:t>
      </w:r>
      <w:r w:rsidR="00DC659A">
        <w:t>.</w:t>
      </w:r>
      <w:proofErr w:type="gramEnd"/>
    </w:p>
    <w:p w14:paraId="0813EAF8" w14:textId="77777777" w:rsidR="00FC06F1" w:rsidRDefault="00FC06F1">
      <w:pPr>
        <w:widowControl w:val="0"/>
      </w:pPr>
    </w:p>
    <w:p w14:paraId="7F29D9B9" w14:textId="77777777" w:rsidR="00A653B2" w:rsidRDefault="00A653B2">
      <w:pPr>
        <w:widowControl w:val="0"/>
        <w:tabs>
          <w:tab w:val="left" w:leader="dot" w:pos="9602"/>
        </w:tabs>
        <w:spacing w:after="120"/>
        <w:ind w:firstLine="567"/>
        <w:jc w:val="both"/>
      </w:pPr>
    </w:p>
    <w:p w14:paraId="03927FCD" w14:textId="77777777" w:rsidR="00A653B2" w:rsidRDefault="00A653B2">
      <w:pPr>
        <w:widowControl w:val="0"/>
        <w:tabs>
          <w:tab w:val="left" w:leader="dot" w:pos="9602"/>
        </w:tabs>
        <w:spacing w:after="120"/>
        <w:ind w:firstLine="567"/>
        <w:jc w:val="both"/>
      </w:pPr>
    </w:p>
    <w:p w14:paraId="263D9D09" w14:textId="77777777" w:rsidR="00FC06F1" w:rsidRDefault="00FC06F1">
      <w:pPr>
        <w:widowControl w:val="0"/>
        <w:tabs>
          <w:tab w:val="left" w:leader="dot" w:pos="9602"/>
        </w:tabs>
        <w:spacing w:after="120"/>
        <w:ind w:firstLine="567"/>
        <w:jc w:val="both"/>
      </w:pPr>
      <w:r>
        <w:t>Přijímám zmocnění:</w:t>
      </w:r>
    </w:p>
    <w:p w14:paraId="24BE39A3" w14:textId="55AEAD29" w:rsidR="00FC06F1" w:rsidRDefault="00FC06F1">
      <w:pPr>
        <w:widowControl w:val="0"/>
      </w:pPr>
    </w:p>
    <w:p w14:paraId="2935E705" w14:textId="13EC7E97" w:rsidR="00DE055F" w:rsidRDefault="00DE055F">
      <w:pPr>
        <w:widowControl w:val="0"/>
      </w:pPr>
    </w:p>
    <w:p w14:paraId="72C11D2D" w14:textId="77777777" w:rsidR="00DE055F" w:rsidRDefault="00DE055F">
      <w:pPr>
        <w:widowControl w:val="0"/>
      </w:pPr>
    </w:p>
    <w:p w14:paraId="30B5F41D" w14:textId="77777777" w:rsidR="00FC06F1" w:rsidRDefault="00FC06F1">
      <w:pPr>
        <w:widowControl w:val="0"/>
        <w:tabs>
          <w:tab w:val="center" w:pos="7938"/>
        </w:tabs>
      </w:pPr>
      <w:r>
        <w:tab/>
        <w:t>............................................</w:t>
      </w:r>
    </w:p>
    <w:p w14:paraId="1B17F175" w14:textId="7C7CAABA" w:rsidR="00DC659A" w:rsidRDefault="00FC06F1">
      <w:pPr>
        <w:widowControl w:val="0"/>
        <w:tabs>
          <w:tab w:val="center" w:pos="7938"/>
        </w:tabs>
      </w:pPr>
      <w:r>
        <w:tab/>
      </w:r>
    </w:p>
    <w:p w14:paraId="397867B8" w14:textId="77777777" w:rsidR="009975AE" w:rsidRDefault="009975AE" w:rsidP="00FA13F0">
      <w:pPr>
        <w:widowControl w:val="0"/>
        <w:tabs>
          <w:tab w:val="left" w:leader="dot" w:pos="9602"/>
        </w:tabs>
        <w:spacing w:after="120"/>
        <w:jc w:val="both"/>
      </w:pPr>
    </w:p>
    <w:p w14:paraId="0096E262" w14:textId="7B9FB890" w:rsidR="00DC659A" w:rsidRDefault="00DC659A" w:rsidP="00FA13F0">
      <w:pPr>
        <w:widowControl w:val="0"/>
        <w:tabs>
          <w:tab w:val="left" w:leader="dot" w:pos="9602"/>
        </w:tabs>
        <w:spacing w:after="120"/>
        <w:jc w:val="both"/>
      </w:pPr>
      <w:r>
        <w:t xml:space="preserve">V Olomouci dne </w:t>
      </w:r>
    </w:p>
    <w:p w14:paraId="37778B04" w14:textId="77777777" w:rsidR="00DC659A" w:rsidRDefault="00DC659A">
      <w:pPr>
        <w:widowControl w:val="0"/>
        <w:tabs>
          <w:tab w:val="center" w:pos="7938"/>
        </w:tabs>
      </w:pPr>
    </w:p>
    <w:sectPr w:rsidR="00DC659A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58"/>
  <w:bordersDoNotSurroundHeader/>
  <w:bordersDoNotSurroundFooter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626"/>
    <w:rsid w:val="00017F08"/>
    <w:rsid w:val="0004787F"/>
    <w:rsid w:val="00061DEF"/>
    <w:rsid w:val="00243626"/>
    <w:rsid w:val="00250712"/>
    <w:rsid w:val="00305E8B"/>
    <w:rsid w:val="00323274"/>
    <w:rsid w:val="00324D15"/>
    <w:rsid w:val="00330A84"/>
    <w:rsid w:val="00342DF8"/>
    <w:rsid w:val="00384FE6"/>
    <w:rsid w:val="003B55F2"/>
    <w:rsid w:val="003C20E7"/>
    <w:rsid w:val="003C51B8"/>
    <w:rsid w:val="00451669"/>
    <w:rsid w:val="00516D80"/>
    <w:rsid w:val="00537C19"/>
    <w:rsid w:val="005748E1"/>
    <w:rsid w:val="005A5442"/>
    <w:rsid w:val="00605150"/>
    <w:rsid w:val="00616FDA"/>
    <w:rsid w:val="006D3192"/>
    <w:rsid w:val="00777389"/>
    <w:rsid w:val="007830A2"/>
    <w:rsid w:val="0079192E"/>
    <w:rsid w:val="007941AA"/>
    <w:rsid w:val="007A7CFA"/>
    <w:rsid w:val="00815491"/>
    <w:rsid w:val="00843340"/>
    <w:rsid w:val="0088335B"/>
    <w:rsid w:val="008B2BD7"/>
    <w:rsid w:val="009310B6"/>
    <w:rsid w:val="009975AE"/>
    <w:rsid w:val="009E3BCA"/>
    <w:rsid w:val="00A31432"/>
    <w:rsid w:val="00A529E9"/>
    <w:rsid w:val="00A63535"/>
    <w:rsid w:val="00A653B2"/>
    <w:rsid w:val="00A67F3C"/>
    <w:rsid w:val="00A84329"/>
    <w:rsid w:val="00C1732D"/>
    <w:rsid w:val="00D17CD4"/>
    <w:rsid w:val="00D32AE3"/>
    <w:rsid w:val="00DC3BCB"/>
    <w:rsid w:val="00DC659A"/>
    <w:rsid w:val="00DE055F"/>
    <w:rsid w:val="00E969F8"/>
    <w:rsid w:val="00ED2A0B"/>
    <w:rsid w:val="00F001F1"/>
    <w:rsid w:val="00FA13F0"/>
    <w:rsid w:val="00FC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1280B4"/>
  <w15:docId w15:val="{CAFF97C1-E4FE-4EE7-9534-5A754CDC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semiHidden/>
    <w:pPr>
      <w:keepNext/>
      <w:widowControl w:val="0"/>
      <w:spacing w:before="240" w:after="60"/>
      <w:ind w:left="284" w:hanging="284"/>
    </w:pPr>
    <w:rPr>
      <w:b/>
    </w:rPr>
  </w:style>
  <w:style w:type="paragraph" w:styleId="Bezmezer">
    <w:name w:val="No Spacing"/>
    <w:uiPriority w:val="1"/>
    <w:qFormat/>
    <w:rsid w:val="00A653B2"/>
    <w:rPr>
      <w:sz w:val="24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DC3BCB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DC3BC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455</Characters>
  <Application>Microsoft Office Word</Application>
  <DocSecurity>0</DocSecurity>
  <Lines>3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310</vt:lpstr>
      <vt:lpstr>310</vt:lpstr>
    </vt:vector>
  </TitlesOfParts>
  <Company>ICP, s.r.o.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310</dc:title>
  <dc:creator>Zbyněk Voráček</dc:creator>
  <cp:lastModifiedBy>Pavel Gerža</cp:lastModifiedBy>
  <cp:revision>13</cp:revision>
  <cp:lastPrinted>2014-04-02T12:00:00Z</cp:lastPrinted>
  <dcterms:created xsi:type="dcterms:W3CDTF">2021-10-14T09:29:00Z</dcterms:created>
  <dcterms:modified xsi:type="dcterms:W3CDTF">2026-06-21T18:09:00Z</dcterms:modified>
</cp:coreProperties>
</file>